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45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474DDC" w:rsidRPr="00BE20C7" w:rsidTr="00516F23">
        <w:tc>
          <w:tcPr>
            <w:tcW w:w="13948" w:type="dxa"/>
            <w:gridSpan w:val="4"/>
          </w:tcPr>
          <w:p w:rsidR="00474DDC" w:rsidRPr="00BE20C7" w:rsidRDefault="00474DDC" w:rsidP="00BE20C7">
            <w:pPr>
              <w:rPr>
                <w:rFonts w:ascii="Sassoon Primary" w:hAnsi="Sassoon Primary" w:cstheme="minorHAnsi"/>
              </w:rPr>
            </w:pPr>
            <w:bookmarkStart w:id="0" w:name="_GoBack"/>
            <w:bookmarkEnd w:id="0"/>
            <w:r w:rsidRPr="00BE20C7">
              <w:rPr>
                <w:rFonts w:ascii="Sassoon Primary" w:hAnsi="Sassoon Primary" w:cstheme="minorHAnsi"/>
              </w:rPr>
              <w:t xml:space="preserve">Sharlston </w:t>
            </w:r>
            <w:r w:rsidR="00BE20C7" w:rsidRPr="00BE20C7">
              <w:rPr>
                <w:rFonts w:ascii="Sassoon Primary" w:hAnsi="Sassoon Primary" w:cstheme="minorHAnsi"/>
              </w:rPr>
              <w:t>History</w:t>
            </w:r>
            <w:r w:rsidRPr="00BE20C7">
              <w:rPr>
                <w:rFonts w:ascii="Sassoon Primary" w:hAnsi="Sassoon Primary" w:cstheme="minorHAnsi"/>
              </w:rPr>
              <w:t xml:space="preserve"> Progression </w:t>
            </w:r>
            <w:r w:rsidR="00C623FE">
              <w:rPr>
                <w:rFonts w:ascii="Sassoon Primary" w:hAnsi="Sassoon Primary" w:cstheme="minorHAnsi"/>
              </w:rPr>
              <w:t>EYFS</w:t>
            </w:r>
          </w:p>
        </w:tc>
      </w:tr>
      <w:tr w:rsidR="00321F87" w:rsidRPr="00BE20C7" w:rsidTr="00690771">
        <w:tc>
          <w:tcPr>
            <w:tcW w:w="3487" w:type="dxa"/>
          </w:tcPr>
          <w:p w:rsidR="00321F87" w:rsidRPr="00C623FE" w:rsidRDefault="00C623FE" w:rsidP="00690771">
            <w:pPr>
              <w:rPr>
                <w:rFonts w:ascii="Sassoon Primary" w:hAnsi="Sassoon Primary" w:cstheme="minorHAnsi"/>
                <w:sz w:val="28"/>
                <w:szCs w:val="28"/>
              </w:rPr>
            </w:pPr>
            <w:r w:rsidRPr="00C623FE">
              <w:rPr>
                <w:rFonts w:ascii="Sassoon Primary" w:hAnsi="Sassoon Primary" w:cstheme="minorHAnsi"/>
                <w:sz w:val="28"/>
                <w:szCs w:val="28"/>
              </w:rPr>
              <w:t>Nursery</w:t>
            </w:r>
          </w:p>
        </w:tc>
        <w:tc>
          <w:tcPr>
            <w:tcW w:w="3487" w:type="dxa"/>
          </w:tcPr>
          <w:p w:rsidR="00321F87" w:rsidRPr="00BE20C7" w:rsidRDefault="00C623FE" w:rsidP="0069077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Term 1</w:t>
            </w:r>
          </w:p>
        </w:tc>
        <w:tc>
          <w:tcPr>
            <w:tcW w:w="3487" w:type="dxa"/>
          </w:tcPr>
          <w:p w:rsidR="00321F87" w:rsidRPr="00BE20C7" w:rsidRDefault="00C623FE" w:rsidP="0069077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Term 2</w:t>
            </w:r>
          </w:p>
        </w:tc>
        <w:tc>
          <w:tcPr>
            <w:tcW w:w="3487" w:type="dxa"/>
          </w:tcPr>
          <w:p w:rsidR="00321F87" w:rsidRPr="00BE20C7" w:rsidRDefault="00C623FE" w:rsidP="0069077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Term 3</w:t>
            </w:r>
          </w:p>
        </w:tc>
      </w:tr>
      <w:tr w:rsidR="00321F87" w:rsidRPr="00BE41CC" w:rsidTr="00690771">
        <w:tc>
          <w:tcPr>
            <w:tcW w:w="3487" w:type="dxa"/>
          </w:tcPr>
          <w:p w:rsidR="00321F87" w:rsidRPr="00BE20C7" w:rsidRDefault="00C623FE" w:rsidP="00C623FE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Skill</w:t>
            </w:r>
          </w:p>
        </w:tc>
        <w:tc>
          <w:tcPr>
            <w:tcW w:w="3487" w:type="dxa"/>
          </w:tcPr>
          <w:p w:rsidR="00BE41CC" w:rsidRPr="007114DC" w:rsidRDefault="008155DA" w:rsidP="00A21110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 xml:space="preserve">To begin to make sense of their own life story and families history. </w:t>
            </w:r>
          </w:p>
        </w:tc>
        <w:tc>
          <w:tcPr>
            <w:tcW w:w="3487" w:type="dxa"/>
          </w:tcPr>
          <w:p w:rsidR="00823D1B" w:rsidRPr="00717803" w:rsidRDefault="008155DA" w:rsidP="00690771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717803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To begin to make sense of their own life story and families history.</w:t>
            </w:r>
          </w:p>
          <w:p w:rsidR="008155DA" w:rsidRPr="00BE41CC" w:rsidRDefault="008155DA" w:rsidP="00690771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>To explore how things work.</w:t>
            </w:r>
          </w:p>
        </w:tc>
        <w:tc>
          <w:tcPr>
            <w:tcW w:w="3487" w:type="dxa"/>
          </w:tcPr>
          <w:p w:rsidR="008155DA" w:rsidRPr="00717803" w:rsidRDefault="008155DA" w:rsidP="008155DA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717803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To begin to make sense of their own life story and families history.</w:t>
            </w:r>
          </w:p>
          <w:p w:rsidR="00A66D76" w:rsidRPr="00BE41CC" w:rsidRDefault="008155DA" w:rsidP="00690771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 w:rsidRPr="00717803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 xml:space="preserve">To explore how things work. </w:t>
            </w:r>
          </w:p>
        </w:tc>
      </w:tr>
      <w:tr w:rsidR="00BE20C7" w:rsidRPr="00BE41CC" w:rsidTr="00A21110">
        <w:trPr>
          <w:trHeight w:val="1572"/>
        </w:trPr>
        <w:tc>
          <w:tcPr>
            <w:tcW w:w="3487" w:type="dxa"/>
          </w:tcPr>
          <w:p w:rsidR="00BE20C7" w:rsidRPr="00BE20C7" w:rsidRDefault="00C623FE" w:rsidP="00C623FE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Knowledge</w:t>
            </w:r>
            <w:r w:rsidR="00B1300E">
              <w:rPr>
                <w:rFonts w:ascii="Sassoon Primary" w:hAnsi="Sassoon Primary" w:cstheme="minorHAnsi"/>
              </w:rPr>
              <w:br/>
            </w:r>
            <w:r w:rsidR="00B1300E">
              <w:rPr>
                <w:rFonts w:ascii="Sassoon Primary" w:hAnsi="Sassoon Primary" w:cstheme="minorHAnsi"/>
              </w:rPr>
              <w:br/>
            </w:r>
            <w:r w:rsidR="00B1300E">
              <w:rPr>
                <w:rFonts w:ascii="Sassoon Primary" w:hAnsi="Sassoon Primary" w:cstheme="minorHAnsi"/>
              </w:rPr>
              <w:br/>
            </w:r>
            <w:r w:rsidR="00B1300E">
              <w:rPr>
                <w:rFonts w:ascii="Sassoon Primary" w:hAnsi="Sassoon Primary" w:cstheme="minorHAnsi"/>
              </w:rPr>
              <w:br/>
            </w:r>
          </w:p>
        </w:tc>
        <w:tc>
          <w:tcPr>
            <w:tcW w:w="3487" w:type="dxa"/>
          </w:tcPr>
          <w:p w:rsidR="00A21110" w:rsidRPr="007114DC" w:rsidRDefault="008155DA" w:rsidP="00C623FE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 xml:space="preserve">As Historians say who is important to me. </w:t>
            </w:r>
          </w:p>
        </w:tc>
        <w:tc>
          <w:tcPr>
            <w:tcW w:w="3487" w:type="dxa"/>
          </w:tcPr>
          <w:p w:rsidR="00823D1B" w:rsidRDefault="008155DA" w:rsidP="00BB0477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>As Historians remember and talk about significant familiar school events from Term 1, presented on the timeline.</w:t>
            </w:r>
          </w:p>
          <w:p w:rsidR="008155DA" w:rsidRPr="008155DA" w:rsidRDefault="008155DA" w:rsidP="00BB0477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 xml:space="preserve">As Historians talk about how I play with my favourite toy and explain how it works. </w:t>
            </w:r>
          </w:p>
        </w:tc>
        <w:tc>
          <w:tcPr>
            <w:tcW w:w="3487" w:type="dxa"/>
          </w:tcPr>
          <w:p w:rsidR="008155DA" w:rsidRPr="00717803" w:rsidRDefault="008155DA" w:rsidP="008155DA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717803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As Historians remember and talk about significant familiar school events from Term 1 and 2, presented on the timeline.</w:t>
            </w:r>
          </w:p>
          <w:p w:rsidR="008155DA" w:rsidRPr="00717803" w:rsidRDefault="008155DA" w:rsidP="008155DA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717803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 xml:space="preserve">As Historians talk about how toys were played with in the past and explain how they worked. </w:t>
            </w:r>
          </w:p>
          <w:p w:rsidR="00A66D76" w:rsidRPr="00A66D76" w:rsidRDefault="00A66D76" w:rsidP="00BB0477">
            <w:pPr>
              <w:rPr>
                <w:rFonts w:ascii="Sassoon Primary" w:hAnsi="Sassoon Primary" w:cstheme="minorHAnsi"/>
                <w:sz w:val="20"/>
                <w:szCs w:val="20"/>
              </w:rPr>
            </w:pPr>
          </w:p>
        </w:tc>
      </w:tr>
      <w:tr w:rsidR="00321F87" w:rsidRPr="00BE41CC" w:rsidTr="00690771">
        <w:tc>
          <w:tcPr>
            <w:tcW w:w="3487" w:type="dxa"/>
          </w:tcPr>
          <w:p w:rsidR="00321F87" w:rsidRPr="00BE20C7" w:rsidRDefault="00C623FE" w:rsidP="00C623FE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Vocabulary</w:t>
            </w:r>
          </w:p>
        </w:tc>
        <w:tc>
          <w:tcPr>
            <w:tcW w:w="3487" w:type="dxa"/>
          </w:tcPr>
          <w:p w:rsidR="00A21110" w:rsidRDefault="008155DA" w:rsidP="00A21110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>Now</w:t>
            </w:r>
          </w:p>
          <w:p w:rsidR="008155DA" w:rsidRPr="007114DC" w:rsidRDefault="008155DA" w:rsidP="00A21110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>Today</w:t>
            </w:r>
          </w:p>
        </w:tc>
        <w:tc>
          <w:tcPr>
            <w:tcW w:w="3487" w:type="dxa"/>
          </w:tcPr>
          <w:p w:rsidR="00823D1B" w:rsidRPr="00717803" w:rsidRDefault="008155DA" w:rsidP="005172C0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717803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Now</w:t>
            </w:r>
          </w:p>
          <w:p w:rsidR="008155DA" w:rsidRPr="00717803" w:rsidRDefault="008155DA" w:rsidP="005172C0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717803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Today</w:t>
            </w:r>
          </w:p>
          <w:p w:rsidR="008155DA" w:rsidRDefault="008155DA" w:rsidP="005172C0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>Before</w:t>
            </w:r>
          </w:p>
          <w:p w:rsidR="008155DA" w:rsidRDefault="008155DA" w:rsidP="005172C0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>Yesterday</w:t>
            </w:r>
          </w:p>
          <w:p w:rsidR="008155DA" w:rsidRDefault="008155DA" w:rsidP="005172C0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 xml:space="preserve">Remember when </w:t>
            </w:r>
          </w:p>
          <w:p w:rsidR="008155DA" w:rsidRDefault="008155DA" w:rsidP="005172C0">
            <w:pPr>
              <w:rPr>
                <w:rFonts w:ascii="Sassoon Primary" w:hAnsi="Sassoon Primary" w:cstheme="minorHAnsi"/>
                <w:sz w:val="20"/>
                <w:szCs w:val="20"/>
              </w:rPr>
            </w:pPr>
          </w:p>
          <w:p w:rsidR="008155DA" w:rsidRDefault="008155DA" w:rsidP="005172C0">
            <w:pPr>
              <w:rPr>
                <w:rFonts w:ascii="Sassoon Primary" w:hAnsi="Sassoon Primary" w:cstheme="minorHAnsi"/>
                <w:sz w:val="20"/>
                <w:szCs w:val="20"/>
              </w:rPr>
            </w:pPr>
          </w:p>
          <w:p w:rsidR="008155DA" w:rsidRDefault="008155DA" w:rsidP="005172C0">
            <w:pPr>
              <w:rPr>
                <w:rFonts w:ascii="Sassoon Primary" w:hAnsi="Sassoon Primary" w:cstheme="minorHAnsi"/>
                <w:sz w:val="20"/>
                <w:szCs w:val="20"/>
              </w:rPr>
            </w:pPr>
          </w:p>
          <w:p w:rsidR="008155DA" w:rsidRPr="00BE41CC" w:rsidRDefault="008155DA" w:rsidP="005172C0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 xml:space="preserve">Stem sentence: </w:t>
            </w:r>
            <w:r w:rsidRPr="001906E3">
              <w:rPr>
                <w:rFonts w:ascii="Sassoon Primary" w:hAnsi="Sassoon Primary" w:cstheme="minorHAnsi"/>
                <w:i/>
                <w:sz w:val="20"/>
                <w:szCs w:val="20"/>
              </w:rPr>
              <w:t>‘</w:t>
            </w:r>
            <w:r w:rsidR="001906E3" w:rsidRPr="001906E3">
              <w:rPr>
                <w:rFonts w:ascii="Sassoon Primary" w:hAnsi="Sassoon Primary" w:cstheme="minorHAnsi"/>
                <w:i/>
                <w:sz w:val="20"/>
                <w:szCs w:val="20"/>
              </w:rPr>
              <w:t>I r</w:t>
            </w:r>
            <w:r w:rsidRPr="001906E3">
              <w:rPr>
                <w:rFonts w:ascii="Sassoon Primary" w:hAnsi="Sassoon Primary" w:cstheme="minorHAnsi"/>
                <w:i/>
                <w:sz w:val="20"/>
                <w:szCs w:val="20"/>
              </w:rPr>
              <w:t>emember when…’</w:t>
            </w:r>
          </w:p>
        </w:tc>
        <w:tc>
          <w:tcPr>
            <w:tcW w:w="3487" w:type="dxa"/>
          </w:tcPr>
          <w:p w:rsidR="008155DA" w:rsidRPr="00717803" w:rsidRDefault="008155DA" w:rsidP="008155DA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717803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Now</w:t>
            </w:r>
          </w:p>
          <w:p w:rsidR="008155DA" w:rsidRPr="00717803" w:rsidRDefault="008155DA" w:rsidP="008155DA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717803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Today</w:t>
            </w:r>
          </w:p>
          <w:p w:rsidR="008155DA" w:rsidRPr="00717803" w:rsidRDefault="008155DA" w:rsidP="008155DA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717803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Before</w:t>
            </w:r>
          </w:p>
          <w:p w:rsidR="008155DA" w:rsidRPr="00717803" w:rsidRDefault="008155DA" w:rsidP="008155DA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717803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Yesterday</w:t>
            </w:r>
          </w:p>
          <w:p w:rsidR="00A66D76" w:rsidRPr="00717803" w:rsidRDefault="008155DA" w:rsidP="008155DA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717803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Remember when</w:t>
            </w:r>
          </w:p>
          <w:p w:rsidR="008155DA" w:rsidRDefault="008155DA" w:rsidP="008155DA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>A long time ago</w:t>
            </w:r>
          </w:p>
          <w:p w:rsidR="008155DA" w:rsidRDefault="008155DA" w:rsidP="008155DA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>Was/were</w:t>
            </w:r>
          </w:p>
          <w:p w:rsidR="008155DA" w:rsidRDefault="008155DA" w:rsidP="008155DA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>Past</w:t>
            </w:r>
          </w:p>
          <w:p w:rsidR="008155DA" w:rsidRPr="00A66D76" w:rsidRDefault="008155DA" w:rsidP="008155DA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 xml:space="preserve">Stem sentence: </w:t>
            </w:r>
            <w:r w:rsidRPr="001906E3">
              <w:rPr>
                <w:rFonts w:ascii="Sassoon Primary" w:hAnsi="Sassoon Primary" w:cstheme="minorHAnsi"/>
                <w:i/>
                <w:sz w:val="20"/>
                <w:szCs w:val="20"/>
              </w:rPr>
              <w:t>‘The past is something that has already happened.’</w:t>
            </w:r>
          </w:p>
        </w:tc>
      </w:tr>
      <w:tr w:rsidR="00BE20C7" w:rsidRPr="00BE41CC" w:rsidTr="00690771">
        <w:tc>
          <w:tcPr>
            <w:tcW w:w="3487" w:type="dxa"/>
          </w:tcPr>
          <w:p w:rsidR="00BE20C7" w:rsidRPr="00C623FE" w:rsidRDefault="00C623FE" w:rsidP="00C623FE">
            <w:pPr>
              <w:rPr>
                <w:rFonts w:ascii="Sassoon Primary" w:hAnsi="Sassoon Primary" w:cstheme="minorHAnsi"/>
                <w:sz w:val="28"/>
                <w:szCs w:val="28"/>
              </w:rPr>
            </w:pPr>
            <w:r w:rsidRPr="00C623FE">
              <w:rPr>
                <w:rFonts w:ascii="Sassoon Primary" w:hAnsi="Sassoon Primary" w:cstheme="minorHAnsi"/>
                <w:sz w:val="28"/>
                <w:szCs w:val="28"/>
              </w:rPr>
              <w:t>Reception</w:t>
            </w:r>
          </w:p>
        </w:tc>
        <w:tc>
          <w:tcPr>
            <w:tcW w:w="3487" w:type="dxa"/>
          </w:tcPr>
          <w:p w:rsidR="00A21110" w:rsidRPr="001906E3" w:rsidRDefault="00C623FE" w:rsidP="00C623FE">
            <w:pPr>
              <w:rPr>
                <w:rFonts w:ascii="Sassoon Primary" w:hAnsi="Sassoon Primary" w:cstheme="minorHAnsi"/>
              </w:rPr>
            </w:pPr>
            <w:r w:rsidRPr="001906E3">
              <w:rPr>
                <w:rFonts w:ascii="Sassoon Primary" w:hAnsi="Sassoon Primary" w:cstheme="minorHAnsi"/>
              </w:rPr>
              <w:t xml:space="preserve">Term 1 </w:t>
            </w:r>
          </w:p>
        </w:tc>
        <w:tc>
          <w:tcPr>
            <w:tcW w:w="3487" w:type="dxa"/>
          </w:tcPr>
          <w:p w:rsidR="00823D1B" w:rsidRPr="001906E3" w:rsidRDefault="00823D1B" w:rsidP="00823D1B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 xml:space="preserve"> </w:t>
            </w:r>
            <w:r w:rsidR="00C623FE" w:rsidRPr="001906E3">
              <w:rPr>
                <w:rFonts w:ascii="Sassoon Primary" w:hAnsi="Sassoon Primary" w:cstheme="minorHAnsi"/>
              </w:rPr>
              <w:t>Term 2</w:t>
            </w:r>
          </w:p>
        </w:tc>
        <w:tc>
          <w:tcPr>
            <w:tcW w:w="3487" w:type="dxa"/>
          </w:tcPr>
          <w:p w:rsidR="00A66D76" w:rsidRPr="001906E3" w:rsidRDefault="00A66D76" w:rsidP="00A66D76">
            <w:pPr>
              <w:rPr>
                <w:rFonts w:ascii="Sassoon Primary" w:hAnsi="Sassoon Primary" w:cstheme="minorHAnsi"/>
              </w:rPr>
            </w:pPr>
            <w:r w:rsidRPr="001906E3">
              <w:rPr>
                <w:rFonts w:ascii="Sassoon Primary" w:hAnsi="Sassoon Primary" w:cstheme="minorHAnsi"/>
              </w:rPr>
              <w:t xml:space="preserve"> </w:t>
            </w:r>
            <w:r w:rsidR="00C623FE" w:rsidRPr="001906E3">
              <w:rPr>
                <w:rFonts w:ascii="Sassoon Primary" w:hAnsi="Sassoon Primary" w:cstheme="minorHAnsi"/>
              </w:rPr>
              <w:t>Term 3</w:t>
            </w:r>
          </w:p>
        </w:tc>
      </w:tr>
      <w:tr w:rsidR="00C623FE" w:rsidRPr="00BE41CC" w:rsidTr="00690771">
        <w:tc>
          <w:tcPr>
            <w:tcW w:w="3487" w:type="dxa"/>
          </w:tcPr>
          <w:p w:rsidR="00C623FE" w:rsidRDefault="00C623FE" w:rsidP="00C623FE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Skill</w:t>
            </w:r>
          </w:p>
        </w:tc>
        <w:tc>
          <w:tcPr>
            <w:tcW w:w="3487" w:type="dxa"/>
          </w:tcPr>
          <w:p w:rsidR="00C623FE" w:rsidRDefault="001906E3" w:rsidP="00C623FE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 xml:space="preserve">To comment on images of familiar situations in the past. </w:t>
            </w:r>
          </w:p>
          <w:p w:rsidR="001906E3" w:rsidRPr="00C623FE" w:rsidRDefault="00717803" w:rsidP="00C623FE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>To c</w:t>
            </w:r>
            <w:r w:rsidR="001906E3">
              <w:rPr>
                <w:rFonts w:ascii="Sassoon Primary" w:hAnsi="Sassoon Primary" w:cstheme="minorHAnsi"/>
                <w:sz w:val="20"/>
                <w:szCs w:val="20"/>
              </w:rPr>
              <w:t xml:space="preserve">ompare and contrast </w:t>
            </w:r>
            <w:r>
              <w:rPr>
                <w:rFonts w:ascii="Sassoon Primary" w:hAnsi="Sassoon Primary" w:cstheme="minorHAnsi"/>
                <w:sz w:val="20"/>
                <w:szCs w:val="20"/>
              </w:rPr>
              <w:t xml:space="preserve">characters from stories, including figures from the past. </w:t>
            </w:r>
          </w:p>
        </w:tc>
        <w:tc>
          <w:tcPr>
            <w:tcW w:w="3487" w:type="dxa"/>
          </w:tcPr>
          <w:p w:rsidR="00C623FE" w:rsidRDefault="001906E3" w:rsidP="00823D1B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717803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To comment on images of familiar situations in the past.</w:t>
            </w:r>
          </w:p>
          <w:p w:rsidR="00717803" w:rsidRDefault="00717803" w:rsidP="00823D1B">
            <w:pPr>
              <w:rPr>
                <w:rFonts w:ascii="Sassoon Primary" w:hAnsi="Sassoon Primary"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C623FE" w:rsidRDefault="00A575C8" w:rsidP="00A66D76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>To know some similarities and differences between things in the past and now, drawing on their experiences and what has been read in class. (ELG)</w:t>
            </w:r>
          </w:p>
          <w:p w:rsidR="00A575C8" w:rsidRDefault="00A575C8" w:rsidP="00A66D76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>To understand the past through settings, characters and events encountered in books read in class and storytelling. (ELG)</w:t>
            </w:r>
          </w:p>
        </w:tc>
      </w:tr>
      <w:tr w:rsidR="00C623FE" w:rsidRPr="00BE41CC" w:rsidTr="00690771">
        <w:tc>
          <w:tcPr>
            <w:tcW w:w="3487" w:type="dxa"/>
          </w:tcPr>
          <w:p w:rsidR="00C623FE" w:rsidRDefault="00C623FE" w:rsidP="00C623FE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lastRenderedPageBreak/>
              <w:t>Knowledge</w:t>
            </w:r>
          </w:p>
        </w:tc>
        <w:tc>
          <w:tcPr>
            <w:tcW w:w="3487" w:type="dxa"/>
          </w:tcPr>
          <w:p w:rsidR="00C623FE" w:rsidRDefault="00717803" w:rsidP="00C623FE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>As Historians to learn that King James I was king a long time ago.</w:t>
            </w:r>
          </w:p>
          <w:p w:rsidR="00717803" w:rsidRDefault="00717803" w:rsidP="00C623FE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>As Historians to compare King James to present day monarch</w:t>
            </w:r>
            <w:r w:rsidR="00A575C8">
              <w:rPr>
                <w:rFonts w:ascii="Sassoon Primary" w:hAnsi="Sassoon Primary" w:cstheme="minorHAnsi"/>
                <w:sz w:val="20"/>
                <w:szCs w:val="20"/>
              </w:rPr>
              <w:t xml:space="preserve">, Queen Elizabeth II. </w:t>
            </w:r>
          </w:p>
          <w:p w:rsidR="00717803" w:rsidRDefault="00717803" w:rsidP="00C623FE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 xml:space="preserve">As Historians to listen to the story of Guy Fawkes to learn why Bonfire Night is remembered and celebrated. </w:t>
            </w:r>
          </w:p>
          <w:p w:rsidR="00717803" w:rsidRDefault="00717803" w:rsidP="00C623FE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>As Historians to learn that people have died in wars and that they are remembered with the poppy.</w:t>
            </w:r>
          </w:p>
          <w:p w:rsidR="00717803" w:rsidRPr="00C623FE" w:rsidRDefault="00717803" w:rsidP="00C623FE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 xml:space="preserve">As Historians learn that Jackson Pollock was an abstract artist. </w:t>
            </w:r>
          </w:p>
        </w:tc>
        <w:tc>
          <w:tcPr>
            <w:tcW w:w="3487" w:type="dxa"/>
          </w:tcPr>
          <w:p w:rsidR="00A575C8" w:rsidRDefault="00717803" w:rsidP="00717803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A575C8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 xml:space="preserve">As Historians learn that Queen Elizabeth II is our monarch but in the past there were different </w:t>
            </w:r>
            <w:r w:rsidR="00A575C8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K</w:t>
            </w:r>
            <w:r w:rsidRPr="00A575C8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 xml:space="preserve">ings and </w:t>
            </w:r>
            <w:r w:rsidR="00A575C8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Q</w:t>
            </w:r>
            <w:r w:rsidRPr="00A575C8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ueens</w:t>
            </w:r>
            <w:r w:rsidR="00A575C8" w:rsidRPr="00A575C8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 xml:space="preserve">. </w:t>
            </w:r>
          </w:p>
          <w:p w:rsidR="00717803" w:rsidRPr="00A575C8" w:rsidRDefault="00717803" w:rsidP="00717803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>As Historians remember and talk about significant familiar school events from Term 1, presented on the timeline.</w:t>
            </w:r>
          </w:p>
          <w:p w:rsidR="00C623FE" w:rsidRDefault="00C623FE" w:rsidP="00823D1B">
            <w:pPr>
              <w:rPr>
                <w:rFonts w:ascii="Sassoon Primary" w:hAnsi="Sassoon Primary"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A575C8" w:rsidRPr="00366D39" w:rsidRDefault="00A575C8" w:rsidP="00A575C8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366D39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 xml:space="preserve">As Historians learn that Queen Elizabeth II is our monarch but in the past there were different Kings and Queens. </w:t>
            </w:r>
          </w:p>
          <w:p w:rsidR="00A575C8" w:rsidRPr="00366D39" w:rsidRDefault="00A575C8" w:rsidP="00A575C8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366D39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As Historians remember and talk about significant familiar school events from Term 1 and 2, presented on the timeline.</w:t>
            </w:r>
          </w:p>
          <w:p w:rsidR="00A575C8" w:rsidRPr="00A575C8" w:rsidRDefault="00A575C8" w:rsidP="00A575C8">
            <w:pPr>
              <w:rPr>
                <w:rFonts w:ascii="Sassoon Primary" w:hAnsi="Sassoon Primary" w:cstheme="minorHAnsi"/>
                <w:color w:val="0070C0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 xml:space="preserve">As Historians learn that </w:t>
            </w:r>
            <w:r w:rsidRPr="00366D39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Jackson Pollock</w:t>
            </w:r>
            <w:r>
              <w:rPr>
                <w:rFonts w:ascii="Sassoon Primary" w:hAnsi="Sassoon Primary" w:cstheme="minorHAnsi"/>
                <w:sz w:val="20"/>
                <w:szCs w:val="20"/>
              </w:rPr>
              <w:t xml:space="preserve"> and Kandinsky were both abstract artists.</w:t>
            </w:r>
          </w:p>
          <w:p w:rsidR="00A575C8" w:rsidRDefault="00A575C8" w:rsidP="00A575C8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</w:p>
          <w:p w:rsidR="00C623FE" w:rsidRDefault="00C623FE" w:rsidP="00A66D76">
            <w:pPr>
              <w:rPr>
                <w:rFonts w:ascii="Sassoon Primary" w:hAnsi="Sassoon Primary" w:cstheme="minorHAnsi"/>
                <w:sz w:val="20"/>
                <w:szCs w:val="20"/>
              </w:rPr>
            </w:pPr>
          </w:p>
        </w:tc>
      </w:tr>
      <w:tr w:rsidR="00C623FE" w:rsidRPr="00BE41CC" w:rsidTr="00690771">
        <w:tc>
          <w:tcPr>
            <w:tcW w:w="3487" w:type="dxa"/>
          </w:tcPr>
          <w:p w:rsidR="00C623FE" w:rsidRDefault="00C623FE" w:rsidP="00C623FE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Vocabulary</w:t>
            </w:r>
          </w:p>
        </w:tc>
        <w:tc>
          <w:tcPr>
            <w:tcW w:w="3487" w:type="dxa"/>
          </w:tcPr>
          <w:p w:rsidR="00C623FE" w:rsidRDefault="00717803" w:rsidP="00C623FE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>Past</w:t>
            </w:r>
          </w:p>
          <w:p w:rsidR="00717803" w:rsidRDefault="00717803" w:rsidP="00C623FE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>Now</w:t>
            </w:r>
          </w:p>
          <w:p w:rsidR="00717803" w:rsidRDefault="00717803" w:rsidP="00C623FE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>Today</w:t>
            </w:r>
          </w:p>
          <w:p w:rsidR="00717803" w:rsidRDefault="00717803" w:rsidP="00C623FE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>Yesterday</w:t>
            </w:r>
          </w:p>
          <w:p w:rsidR="00717803" w:rsidRDefault="00717803" w:rsidP="00C623FE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>Was/were</w:t>
            </w:r>
          </w:p>
          <w:p w:rsidR="00717803" w:rsidRDefault="00717803" w:rsidP="00C623FE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>Remember</w:t>
            </w:r>
          </w:p>
          <w:p w:rsidR="00717803" w:rsidRDefault="00717803" w:rsidP="00C623FE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>A long time ago.</w:t>
            </w:r>
          </w:p>
          <w:p w:rsidR="00717803" w:rsidRDefault="00717803" w:rsidP="00C623FE">
            <w:pPr>
              <w:rPr>
                <w:rFonts w:ascii="Sassoon Primary" w:hAnsi="Sassoon Primary" w:cstheme="minorHAnsi"/>
                <w:sz w:val="20"/>
                <w:szCs w:val="20"/>
              </w:rPr>
            </w:pPr>
          </w:p>
          <w:p w:rsidR="00A575C8" w:rsidRDefault="00A575C8" w:rsidP="00C623FE">
            <w:pPr>
              <w:rPr>
                <w:rFonts w:ascii="Sassoon Primary" w:hAnsi="Sassoon Primary" w:cstheme="minorHAnsi"/>
                <w:sz w:val="20"/>
                <w:szCs w:val="20"/>
              </w:rPr>
            </w:pPr>
          </w:p>
          <w:p w:rsidR="00A575C8" w:rsidRDefault="00A575C8" w:rsidP="00C623FE">
            <w:pPr>
              <w:rPr>
                <w:rFonts w:ascii="Sassoon Primary" w:hAnsi="Sassoon Primary" w:cstheme="minorHAnsi"/>
                <w:sz w:val="20"/>
                <w:szCs w:val="20"/>
              </w:rPr>
            </w:pPr>
          </w:p>
          <w:p w:rsidR="00A575C8" w:rsidRDefault="00A575C8" w:rsidP="00C623FE">
            <w:pPr>
              <w:rPr>
                <w:rFonts w:ascii="Sassoon Primary" w:hAnsi="Sassoon Primary" w:cstheme="minorHAnsi"/>
                <w:sz w:val="20"/>
                <w:szCs w:val="20"/>
              </w:rPr>
            </w:pPr>
          </w:p>
          <w:p w:rsidR="00A575C8" w:rsidRDefault="00A575C8" w:rsidP="00C623FE">
            <w:pPr>
              <w:rPr>
                <w:rFonts w:ascii="Sassoon Primary" w:hAnsi="Sassoon Primary" w:cstheme="minorHAnsi"/>
                <w:sz w:val="20"/>
                <w:szCs w:val="20"/>
              </w:rPr>
            </w:pPr>
          </w:p>
          <w:p w:rsidR="00A575C8" w:rsidRDefault="00A575C8" w:rsidP="00C623FE">
            <w:pPr>
              <w:rPr>
                <w:rFonts w:ascii="Sassoon Primary" w:hAnsi="Sassoon Primary" w:cstheme="minorHAnsi"/>
                <w:sz w:val="20"/>
                <w:szCs w:val="20"/>
              </w:rPr>
            </w:pPr>
          </w:p>
          <w:p w:rsidR="00A575C8" w:rsidRDefault="00A575C8" w:rsidP="00C623FE">
            <w:pPr>
              <w:rPr>
                <w:rFonts w:ascii="Sassoon Primary" w:hAnsi="Sassoon Primary" w:cstheme="minorHAnsi"/>
                <w:sz w:val="20"/>
                <w:szCs w:val="20"/>
              </w:rPr>
            </w:pPr>
          </w:p>
          <w:p w:rsidR="00A575C8" w:rsidRDefault="00A575C8" w:rsidP="00C623FE">
            <w:pPr>
              <w:rPr>
                <w:rFonts w:ascii="Sassoon Primary" w:hAnsi="Sassoon Primary" w:cstheme="minorHAnsi"/>
                <w:sz w:val="20"/>
                <w:szCs w:val="20"/>
              </w:rPr>
            </w:pPr>
          </w:p>
          <w:p w:rsidR="00A575C8" w:rsidRDefault="00A575C8" w:rsidP="00C623FE">
            <w:pPr>
              <w:rPr>
                <w:rFonts w:ascii="Sassoon Primary" w:hAnsi="Sassoon Primary" w:cstheme="minorHAnsi"/>
                <w:sz w:val="20"/>
                <w:szCs w:val="20"/>
              </w:rPr>
            </w:pPr>
          </w:p>
          <w:p w:rsidR="00A575C8" w:rsidRDefault="00A575C8" w:rsidP="00C623FE">
            <w:pPr>
              <w:rPr>
                <w:rFonts w:ascii="Sassoon Primary" w:hAnsi="Sassoon Primary" w:cstheme="minorHAnsi"/>
                <w:sz w:val="20"/>
                <w:szCs w:val="20"/>
              </w:rPr>
            </w:pPr>
          </w:p>
          <w:p w:rsidR="00717803" w:rsidRPr="00717803" w:rsidRDefault="00717803" w:rsidP="00C623FE">
            <w:pPr>
              <w:rPr>
                <w:rFonts w:ascii="Sassoon Primary" w:hAnsi="Sassoon Primary" w:cstheme="minorHAnsi"/>
                <w:i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>Stem sentence: ‘</w:t>
            </w:r>
            <w:r>
              <w:rPr>
                <w:rFonts w:ascii="Sassoon Primary" w:hAnsi="Sassoon Primary" w:cstheme="minorHAnsi"/>
                <w:i/>
                <w:sz w:val="20"/>
                <w:szCs w:val="20"/>
              </w:rPr>
              <w:t>The past is something that has already happened.’</w:t>
            </w:r>
          </w:p>
        </w:tc>
        <w:tc>
          <w:tcPr>
            <w:tcW w:w="3487" w:type="dxa"/>
          </w:tcPr>
          <w:p w:rsidR="00A575C8" w:rsidRPr="00A575C8" w:rsidRDefault="00A575C8" w:rsidP="00A575C8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A575C8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Past</w:t>
            </w:r>
          </w:p>
          <w:p w:rsidR="00A575C8" w:rsidRPr="00A575C8" w:rsidRDefault="00A575C8" w:rsidP="00A575C8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A575C8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Now</w:t>
            </w:r>
          </w:p>
          <w:p w:rsidR="00A575C8" w:rsidRPr="00A575C8" w:rsidRDefault="00A575C8" w:rsidP="00A575C8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A575C8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Today</w:t>
            </w:r>
          </w:p>
          <w:p w:rsidR="00A575C8" w:rsidRPr="00A575C8" w:rsidRDefault="00A575C8" w:rsidP="00A575C8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A575C8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Yesterday</w:t>
            </w:r>
          </w:p>
          <w:p w:rsidR="00A575C8" w:rsidRPr="00A575C8" w:rsidRDefault="00A575C8" w:rsidP="00A575C8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A575C8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Was/were</w:t>
            </w:r>
          </w:p>
          <w:p w:rsidR="00A575C8" w:rsidRPr="00A575C8" w:rsidRDefault="00A575C8" w:rsidP="00A575C8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A575C8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Remember</w:t>
            </w:r>
          </w:p>
          <w:p w:rsidR="00A575C8" w:rsidRDefault="00A575C8" w:rsidP="00A575C8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A575C8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A long time ago.</w:t>
            </w:r>
          </w:p>
          <w:p w:rsidR="00A575C8" w:rsidRDefault="00A575C8" w:rsidP="00A575C8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 w:rsidRPr="00A575C8">
              <w:rPr>
                <w:rFonts w:ascii="Sassoon Primary" w:hAnsi="Sassoon Primary" w:cstheme="minorHAnsi"/>
                <w:sz w:val="20"/>
                <w:szCs w:val="20"/>
              </w:rPr>
              <w:t>Last week</w:t>
            </w:r>
          </w:p>
          <w:p w:rsidR="00A575C8" w:rsidRDefault="00A575C8" w:rsidP="00A575C8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>Last year</w:t>
            </w:r>
          </w:p>
          <w:p w:rsidR="00A575C8" w:rsidRDefault="00A575C8" w:rsidP="00A575C8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>Events</w:t>
            </w:r>
          </w:p>
          <w:p w:rsidR="00A575C8" w:rsidRDefault="00A575C8" w:rsidP="00A575C8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>Order</w:t>
            </w:r>
          </w:p>
          <w:p w:rsidR="00A575C8" w:rsidRDefault="00A575C8" w:rsidP="00A575C8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>Once upon a time</w:t>
            </w:r>
          </w:p>
          <w:p w:rsidR="00A575C8" w:rsidRDefault="00A575C8" w:rsidP="00A575C8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>First</w:t>
            </w:r>
          </w:p>
          <w:p w:rsidR="00A575C8" w:rsidRDefault="00A575C8" w:rsidP="00A575C8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 xml:space="preserve">Then </w:t>
            </w:r>
          </w:p>
          <w:p w:rsidR="00C623FE" w:rsidRDefault="00A575C8" w:rsidP="00A575C8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>Next</w:t>
            </w:r>
          </w:p>
          <w:p w:rsidR="00A575C8" w:rsidRDefault="00A575C8" w:rsidP="00A575C8">
            <w:pPr>
              <w:rPr>
                <w:rFonts w:ascii="Sassoon Primary" w:hAnsi="Sassoon Primary" w:cstheme="minorHAnsi"/>
                <w:sz w:val="20"/>
                <w:szCs w:val="20"/>
              </w:rPr>
            </w:pPr>
          </w:p>
          <w:p w:rsidR="00A575C8" w:rsidRDefault="00A575C8" w:rsidP="00A575C8">
            <w:pPr>
              <w:rPr>
                <w:rFonts w:ascii="Sassoon Primary" w:hAnsi="Sassoon Primary" w:cstheme="minorHAnsi"/>
                <w:sz w:val="20"/>
                <w:szCs w:val="20"/>
              </w:rPr>
            </w:pPr>
          </w:p>
          <w:p w:rsidR="00A575C8" w:rsidRDefault="00A575C8" w:rsidP="00A575C8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>Stem sentence: ‘</w:t>
            </w:r>
            <w:r w:rsidRPr="00366D39">
              <w:rPr>
                <w:rFonts w:ascii="Sassoon Primary" w:hAnsi="Sassoon Primary" w:cstheme="minorHAnsi"/>
                <w:i/>
                <w:color w:val="4472C4" w:themeColor="accent5"/>
                <w:sz w:val="20"/>
                <w:szCs w:val="20"/>
              </w:rPr>
              <w:t>The past is something that has already happened.’</w:t>
            </w:r>
          </w:p>
        </w:tc>
        <w:tc>
          <w:tcPr>
            <w:tcW w:w="3487" w:type="dxa"/>
          </w:tcPr>
          <w:p w:rsidR="00A575C8" w:rsidRPr="00A575C8" w:rsidRDefault="00A575C8" w:rsidP="00A575C8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A575C8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Past</w:t>
            </w:r>
          </w:p>
          <w:p w:rsidR="00A575C8" w:rsidRPr="00A575C8" w:rsidRDefault="00A575C8" w:rsidP="00A575C8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A575C8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Now</w:t>
            </w:r>
          </w:p>
          <w:p w:rsidR="00A575C8" w:rsidRPr="00A575C8" w:rsidRDefault="00A575C8" w:rsidP="00A575C8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A575C8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Today</w:t>
            </w:r>
          </w:p>
          <w:p w:rsidR="00A575C8" w:rsidRPr="00A575C8" w:rsidRDefault="00A575C8" w:rsidP="00A575C8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A575C8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Yesterday</w:t>
            </w:r>
          </w:p>
          <w:p w:rsidR="00A575C8" w:rsidRPr="00A575C8" w:rsidRDefault="00A575C8" w:rsidP="00A575C8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A575C8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Was/were</w:t>
            </w:r>
          </w:p>
          <w:p w:rsidR="00A575C8" w:rsidRPr="00A575C8" w:rsidRDefault="00A575C8" w:rsidP="00A575C8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A575C8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Remember</w:t>
            </w:r>
          </w:p>
          <w:p w:rsidR="00A575C8" w:rsidRDefault="00A575C8" w:rsidP="00A575C8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A575C8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A long time ago.</w:t>
            </w:r>
          </w:p>
          <w:p w:rsidR="00A575C8" w:rsidRPr="00366D39" w:rsidRDefault="00A575C8" w:rsidP="00A575C8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366D39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Last week</w:t>
            </w:r>
          </w:p>
          <w:p w:rsidR="00A575C8" w:rsidRPr="00366D39" w:rsidRDefault="00A575C8" w:rsidP="00A575C8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366D39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Last year</w:t>
            </w:r>
          </w:p>
          <w:p w:rsidR="00A575C8" w:rsidRPr="00366D39" w:rsidRDefault="00A575C8" w:rsidP="00A575C8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366D39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Events</w:t>
            </w:r>
          </w:p>
          <w:p w:rsidR="00A575C8" w:rsidRPr="00366D39" w:rsidRDefault="00A575C8" w:rsidP="00A575C8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366D39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Order</w:t>
            </w:r>
          </w:p>
          <w:p w:rsidR="00A575C8" w:rsidRPr="00366D39" w:rsidRDefault="00A575C8" w:rsidP="00A575C8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366D39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Once upon a time</w:t>
            </w:r>
          </w:p>
          <w:p w:rsidR="00A575C8" w:rsidRPr="00366D39" w:rsidRDefault="00A575C8" w:rsidP="00A575C8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366D39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First</w:t>
            </w:r>
          </w:p>
          <w:p w:rsidR="00A575C8" w:rsidRPr="00366D39" w:rsidRDefault="00A575C8" w:rsidP="00A575C8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366D39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 xml:space="preserve">Then </w:t>
            </w:r>
          </w:p>
          <w:p w:rsidR="00A575C8" w:rsidRPr="00366D39" w:rsidRDefault="00A575C8" w:rsidP="00A575C8">
            <w:pPr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</w:pPr>
            <w:r w:rsidRPr="00366D39">
              <w:rPr>
                <w:rFonts w:ascii="Sassoon Primary" w:hAnsi="Sassoon Primary" w:cstheme="minorHAnsi"/>
                <w:color w:val="4472C4" w:themeColor="accent5"/>
                <w:sz w:val="20"/>
                <w:szCs w:val="20"/>
              </w:rPr>
              <w:t>Next</w:t>
            </w:r>
          </w:p>
          <w:p w:rsidR="00A575C8" w:rsidRPr="00A575C8" w:rsidRDefault="00A575C8" w:rsidP="00A575C8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 w:rsidRPr="00A575C8">
              <w:rPr>
                <w:rFonts w:ascii="Sassoon Primary" w:hAnsi="Sassoon Primary" w:cstheme="minorHAnsi"/>
                <w:sz w:val="20"/>
                <w:szCs w:val="20"/>
              </w:rPr>
              <w:t xml:space="preserve">Present </w:t>
            </w:r>
          </w:p>
          <w:p w:rsidR="00A575C8" w:rsidRPr="00A575C8" w:rsidRDefault="00A575C8" w:rsidP="00A575C8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 w:rsidRPr="00A575C8">
              <w:rPr>
                <w:rFonts w:ascii="Sassoon Primary" w:hAnsi="Sassoon Primary" w:cstheme="minorHAnsi"/>
                <w:sz w:val="20"/>
                <w:szCs w:val="20"/>
              </w:rPr>
              <w:t>Last</w:t>
            </w:r>
          </w:p>
          <w:p w:rsidR="00C623FE" w:rsidRPr="00366D39" w:rsidRDefault="00A575C8" w:rsidP="00A66D76">
            <w:pPr>
              <w:rPr>
                <w:rFonts w:ascii="Sassoon Primary" w:hAnsi="Sassoon Primary" w:cstheme="minorHAnsi"/>
                <w:i/>
                <w:color w:val="4472C4" w:themeColor="accent5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>Stem sentence: ‘</w:t>
            </w:r>
            <w:r w:rsidRPr="00366D39">
              <w:rPr>
                <w:rFonts w:ascii="Sassoon Primary" w:hAnsi="Sassoon Primary" w:cstheme="minorHAnsi"/>
                <w:i/>
                <w:color w:val="4472C4" w:themeColor="accent5"/>
                <w:sz w:val="20"/>
                <w:szCs w:val="20"/>
              </w:rPr>
              <w:t>The past is something that has already happened.’</w:t>
            </w:r>
          </w:p>
          <w:p w:rsidR="00A575C8" w:rsidRPr="00A575C8" w:rsidRDefault="00A575C8" w:rsidP="00A66D76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>
              <w:rPr>
                <w:rFonts w:ascii="Sassoon Primary" w:hAnsi="Sassoon Primary" w:cstheme="minorHAnsi"/>
                <w:sz w:val="20"/>
                <w:szCs w:val="20"/>
              </w:rPr>
              <w:t>Stem sentence: ‘</w:t>
            </w:r>
            <w:r w:rsidR="00366D39">
              <w:rPr>
                <w:rFonts w:ascii="Sassoon Primary" w:hAnsi="Sassoon Primary" w:cstheme="minorHAnsi"/>
                <w:sz w:val="20"/>
                <w:szCs w:val="20"/>
              </w:rPr>
              <w:t>The present is what is happening now.’</w:t>
            </w:r>
          </w:p>
        </w:tc>
      </w:tr>
      <w:tr w:rsidR="00D7746C" w:rsidRPr="00BE41CC" w:rsidTr="004923EC">
        <w:tc>
          <w:tcPr>
            <w:tcW w:w="3487" w:type="dxa"/>
          </w:tcPr>
          <w:p w:rsidR="00D7746C" w:rsidRPr="00C623FE" w:rsidRDefault="00D7746C" w:rsidP="00C623FE">
            <w:pPr>
              <w:rPr>
                <w:rFonts w:ascii="Sassoon Primary" w:hAnsi="Sassoon Primary" w:cstheme="minorHAnsi"/>
                <w:sz w:val="28"/>
                <w:szCs w:val="28"/>
              </w:rPr>
            </w:pPr>
            <w:r w:rsidRPr="00C623FE">
              <w:rPr>
                <w:rFonts w:ascii="Sassoon Primary" w:hAnsi="Sassoon Primary" w:cstheme="minorHAnsi"/>
                <w:sz w:val="28"/>
                <w:szCs w:val="28"/>
              </w:rPr>
              <w:lastRenderedPageBreak/>
              <w:t xml:space="preserve">Year 1 </w:t>
            </w:r>
          </w:p>
        </w:tc>
        <w:tc>
          <w:tcPr>
            <w:tcW w:w="10461" w:type="dxa"/>
            <w:gridSpan w:val="3"/>
          </w:tcPr>
          <w:p w:rsidR="00D7746C" w:rsidRPr="007114DC" w:rsidRDefault="00D7746C" w:rsidP="00D7746C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 w:rsidRPr="007114DC">
              <w:rPr>
                <w:rFonts w:ascii="Sassoon Primary" w:hAnsi="Sassoon Primary" w:cstheme="minorHAnsi"/>
                <w:sz w:val="20"/>
                <w:szCs w:val="20"/>
              </w:rPr>
              <w:t>Observe or handle evidence to ask questions and find answers to questions about the past.</w:t>
            </w:r>
          </w:p>
          <w:p w:rsidR="00D7746C" w:rsidRPr="007114DC" w:rsidRDefault="00D7746C" w:rsidP="00D7746C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 w:rsidRPr="007114DC">
              <w:rPr>
                <w:rFonts w:ascii="Sassoon Primary" w:hAnsi="Sassoon Primary" w:cstheme="minorHAnsi"/>
                <w:sz w:val="20"/>
                <w:szCs w:val="20"/>
              </w:rPr>
              <w:t xml:space="preserve">Ask questions such as: </w:t>
            </w:r>
            <w:r w:rsidRPr="007114DC">
              <w:rPr>
                <w:rFonts w:ascii="Sassoon Primary" w:hAnsi="Sassoon Primary" w:cstheme="minorHAnsi"/>
                <w:i/>
                <w:sz w:val="20"/>
                <w:szCs w:val="20"/>
              </w:rPr>
              <w:t>What was it like for people? What happened? How long ago?</w:t>
            </w:r>
          </w:p>
          <w:p w:rsidR="00D7746C" w:rsidRDefault="00D7746C" w:rsidP="00D7746C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 w:rsidRPr="007114DC">
              <w:rPr>
                <w:rFonts w:ascii="Sassoon Primary" w:hAnsi="Sassoon Primary" w:cstheme="minorHAnsi"/>
                <w:sz w:val="20"/>
                <w:szCs w:val="20"/>
              </w:rPr>
              <w:t>Place events and artefacts in order on a timeline.</w:t>
            </w:r>
          </w:p>
          <w:p w:rsidR="00D7746C" w:rsidRPr="007114DC" w:rsidRDefault="00D7746C" w:rsidP="00D7746C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 w:rsidRPr="007114DC">
              <w:rPr>
                <w:rFonts w:ascii="Sassoon Primary" w:hAnsi="Sassoon Primary" w:cstheme="minorHAnsi"/>
                <w:sz w:val="20"/>
                <w:szCs w:val="20"/>
              </w:rPr>
              <w:t>Describe historical events.</w:t>
            </w:r>
          </w:p>
          <w:p w:rsidR="00D7746C" w:rsidRDefault="00D7746C" w:rsidP="00D7746C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 w:rsidRPr="007114DC">
              <w:rPr>
                <w:rFonts w:ascii="Sassoon Primary" w:hAnsi="Sassoon Primary" w:cstheme="minorHAnsi"/>
                <w:sz w:val="20"/>
                <w:szCs w:val="20"/>
              </w:rPr>
              <w:t>Describe significant people from the past.</w:t>
            </w:r>
          </w:p>
          <w:p w:rsidR="00D7746C" w:rsidRDefault="00D7746C" w:rsidP="00D7746C">
            <w:pPr>
              <w:rPr>
                <w:rFonts w:ascii="Sassoon Primary" w:hAnsi="Sassoon Primary" w:cstheme="minorHAnsi"/>
                <w:sz w:val="20"/>
                <w:szCs w:val="20"/>
              </w:rPr>
            </w:pPr>
          </w:p>
          <w:p w:rsidR="00D7746C" w:rsidRPr="007114DC" w:rsidRDefault="00D7746C" w:rsidP="00D7746C">
            <w:pPr>
              <w:rPr>
                <w:rFonts w:ascii="Sassoon Primary" w:hAnsi="Sassoon Primary" w:cstheme="minorHAnsi"/>
                <w:sz w:val="20"/>
                <w:szCs w:val="20"/>
              </w:rPr>
            </w:pPr>
            <w:r w:rsidRPr="007114DC">
              <w:rPr>
                <w:rFonts w:ascii="Sassoon Primary" w:hAnsi="Sassoon Primary" w:cstheme="minorHAnsi"/>
                <w:sz w:val="20"/>
                <w:szCs w:val="20"/>
              </w:rPr>
              <w:t>Use words and phrases such as:</w:t>
            </w:r>
          </w:p>
          <w:p w:rsidR="00D7746C" w:rsidRPr="007114DC" w:rsidRDefault="00D7746C" w:rsidP="00D7746C">
            <w:pPr>
              <w:pStyle w:val="ListParagraph"/>
              <w:numPr>
                <w:ilvl w:val="0"/>
                <w:numId w:val="12"/>
              </w:numPr>
              <w:rPr>
                <w:rFonts w:ascii="Sassoon Primary" w:hAnsi="Sassoon Primary" w:cstheme="minorHAnsi"/>
                <w:sz w:val="20"/>
                <w:szCs w:val="20"/>
              </w:rPr>
            </w:pPr>
            <w:r w:rsidRPr="007114DC">
              <w:rPr>
                <w:rFonts w:ascii="Sassoon Primary" w:hAnsi="Sassoon Primary" w:cstheme="minorHAnsi"/>
                <w:i/>
                <w:sz w:val="20"/>
                <w:szCs w:val="20"/>
              </w:rPr>
              <w:t>a long time ago</w:t>
            </w:r>
          </w:p>
          <w:p w:rsidR="00D7746C" w:rsidRPr="007114DC" w:rsidRDefault="00D7746C" w:rsidP="00D7746C">
            <w:pPr>
              <w:pStyle w:val="ListParagraph"/>
              <w:numPr>
                <w:ilvl w:val="0"/>
                <w:numId w:val="12"/>
              </w:numPr>
              <w:rPr>
                <w:rFonts w:ascii="Sassoon Primary" w:hAnsi="Sassoon Primary" w:cstheme="minorHAnsi"/>
                <w:sz w:val="20"/>
                <w:szCs w:val="20"/>
              </w:rPr>
            </w:pPr>
            <w:r w:rsidRPr="007114DC">
              <w:rPr>
                <w:rFonts w:ascii="Sassoon Primary" w:hAnsi="Sassoon Primary" w:cstheme="minorHAnsi"/>
                <w:i/>
                <w:sz w:val="20"/>
                <w:szCs w:val="20"/>
              </w:rPr>
              <w:t>recently</w:t>
            </w:r>
          </w:p>
          <w:p w:rsidR="00D7746C" w:rsidRPr="007114DC" w:rsidRDefault="00D7746C" w:rsidP="00D7746C">
            <w:pPr>
              <w:pStyle w:val="ListParagraph"/>
              <w:numPr>
                <w:ilvl w:val="0"/>
                <w:numId w:val="12"/>
              </w:numPr>
              <w:rPr>
                <w:rFonts w:ascii="Sassoon Primary" w:hAnsi="Sassoon Primary" w:cstheme="minorHAnsi"/>
                <w:sz w:val="20"/>
                <w:szCs w:val="20"/>
              </w:rPr>
            </w:pPr>
            <w:r w:rsidRPr="007114DC">
              <w:rPr>
                <w:rFonts w:ascii="Sassoon Primary" w:hAnsi="Sassoon Primary" w:cstheme="minorHAnsi"/>
                <w:i/>
                <w:sz w:val="20"/>
                <w:szCs w:val="20"/>
              </w:rPr>
              <w:t>when my parents/carers were children</w:t>
            </w:r>
          </w:p>
          <w:p w:rsidR="00D7746C" w:rsidRPr="00D7746C" w:rsidRDefault="00D7746C" w:rsidP="00D7746C">
            <w:pPr>
              <w:pStyle w:val="ListParagraph"/>
              <w:numPr>
                <w:ilvl w:val="0"/>
                <w:numId w:val="12"/>
              </w:numPr>
              <w:rPr>
                <w:rFonts w:ascii="Sassoon Primary" w:hAnsi="Sassoon Primary" w:cstheme="minorHAnsi"/>
                <w:sz w:val="20"/>
                <w:szCs w:val="20"/>
              </w:rPr>
            </w:pPr>
            <w:r w:rsidRPr="007114DC">
              <w:rPr>
                <w:rFonts w:ascii="Sassoon Primary" w:hAnsi="Sassoon Primary" w:cstheme="minorHAnsi"/>
                <w:i/>
                <w:sz w:val="20"/>
                <w:szCs w:val="20"/>
              </w:rPr>
              <w:t>years, decades and centuries to describe the passing of time</w:t>
            </w:r>
          </w:p>
        </w:tc>
      </w:tr>
    </w:tbl>
    <w:p w:rsidR="006919F9" w:rsidRDefault="006919F9" w:rsidP="00A3042A">
      <w:pPr>
        <w:rPr>
          <w:rFonts w:ascii="Sassoon Primary" w:hAnsi="Sassoon Primary"/>
          <w:sz w:val="28"/>
          <w:u w:val="single"/>
        </w:rPr>
      </w:pPr>
    </w:p>
    <w:p w:rsidR="00267313" w:rsidRDefault="00267313" w:rsidP="00A3042A">
      <w:pPr>
        <w:rPr>
          <w:rFonts w:ascii="Sassoon Primary" w:hAnsi="Sassoon Primary"/>
          <w:sz w:val="28"/>
          <w:u w:val="single"/>
        </w:rPr>
      </w:pPr>
    </w:p>
    <w:p w:rsidR="00267313" w:rsidRDefault="00A7255F" w:rsidP="00A3042A">
      <w:pPr>
        <w:rPr>
          <w:rFonts w:ascii="Sassoon Primary" w:hAnsi="Sassoon Primary"/>
          <w:sz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9555D4C" wp14:editId="4000418D">
                <wp:extent cx="304800" cy="304800"/>
                <wp:effectExtent l="0" t="0" r="0" b="0"/>
                <wp:docPr id="19" name="AutoShape 1" descr="1,037 Conflict Resolution Stock Vector Illustration and Royalty Free  Conflict Resolution 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58F2E2" id="AutoShape 1" o:spid="_x0000_s1026" alt="1,037 Conflict Resolution Stock Vector Illustration and Royalty Free  Conflict Resolution Clip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uM/2e+8CAAAi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267313" w:rsidRDefault="00267313" w:rsidP="00267313">
      <w:pPr>
        <w:rPr>
          <w:rFonts w:ascii="Sassoon Primary" w:hAnsi="Sassoon Primary"/>
          <w:sz w:val="28"/>
        </w:rPr>
      </w:pPr>
    </w:p>
    <w:p w:rsidR="00267313" w:rsidRPr="00267313" w:rsidRDefault="006919F9" w:rsidP="00267313">
      <w:pPr>
        <w:jc w:val="center"/>
        <w:rPr>
          <w:rFonts w:ascii="Sassoon Primary" w:hAnsi="Sassoon Primary"/>
          <w:sz w:val="28"/>
        </w:rPr>
      </w:pPr>
      <w:r w:rsidRPr="006919F9">
        <w:rPr>
          <w:rFonts w:ascii="Sassoon Primary" w:hAnsi="Sassoon Primary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B47B155" wp14:editId="086B0E0E">
                <wp:simplePos x="0" y="0"/>
                <wp:positionH relativeFrom="margin">
                  <wp:posOffset>5858392</wp:posOffset>
                </wp:positionH>
                <wp:positionV relativeFrom="paragraph">
                  <wp:posOffset>302526</wp:posOffset>
                </wp:positionV>
                <wp:extent cx="1456055" cy="86106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9F9" w:rsidRPr="006919F9" w:rsidRDefault="006919F9" w:rsidP="00C623F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B47B1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1.3pt;margin-top:23.8pt;width:114.65pt;height:67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" stroked="f">
                <v:textbox>
                  <w:txbxContent>
                    <w:p w:rsidR="006919F9" w:rsidRPr="006919F9" w:rsidRDefault="006919F9" w:rsidP="00C623FE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919F9">
        <w:rPr>
          <w:rFonts w:ascii="Sassoon Primary" w:hAnsi="Sassoon Primary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1A52918" wp14:editId="782659BA">
                <wp:simplePos x="0" y="0"/>
                <wp:positionH relativeFrom="margin">
                  <wp:posOffset>4507997</wp:posOffset>
                </wp:positionH>
                <wp:positionV relativeFrom="paragraph">
                  <wp:posOffset>316688</wp:posOffset>
                </wp:positionV>
                <wp:extent cx="1104900" cy="47815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9F9" w:rsidRPr="006919F9" w:rsidRDefault="006919F9" w:rsidP="006919F9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A52918" id="_x0000_s1027" type="#_x0000_t202" style="position:absolute;left:0;text-align:left;margin-left:354.95pt;margin-top:24.95pt;width:87pt;height:37.6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" stroked="f">
                <v:textbox>
                  <w:txbxContent>
                    <w:p w:rsidR="006919F9" w:rsidRPr="006919F9" w:rsidRDefault="006919F9" w:rsidP="006919F9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919F9">
        <w:rPr>
          <w:rFonts w:ascii="Sassoon Primary" w:hAnsi="Sassoon Primary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82DC924" wp14:editId="6F8A4976">
                <wp:simplePos x="0" y="0"/>
                <wp:positionH relativeFrom="margin">
                  <wp:posOffset>3062266</wp:posOffset>
                </wp:positionH>
                <wp:positionV relativeFrom="paragraph">
                  <wp:posOffset>316230</wp:posOffset>
                </wp:positionV>
                <wp:extent cx="892810" cy="478155"/>
                <wp:effectExtent l="0" t="0" r="254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9F9" w:rsidRPr="006919F9" w:rsidRDefault="006919F9" w:rsidP="006919F9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2DC924" id="_x0000_s1028" type="#_x0000_t202" style="position:absolute;left:0;text-align:left;margin-left:241.1pt;margin-top:24.9pt;width:70.3pt;height:37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" stroked="f">
                <v:textbox>
                  <w:txbxContent>
                    <w:p w:rsidR="006919F9" w:rsidRPr="006919F9" w:rsidRDefault="006919F9" w:rsidP="006919F9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919F9">
        <w:rPr>
          <w:rFonts w:ascii="Sassoon Primary" w:hAnsi="Sassoon Primary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3C5E063" wp14:editId="393E1A5F">
                <wp:simplePos x="0" y="0"/>
                <wp:positionH relativeFrom="margin">
                  <wp:posOffset>1360554</wp:posOffset>
                </wp:positionH>
                <wp:positionV relativeFrom="paragraph">
                  <wp:posOffset>337628</wp:posOffset>
                </wp:positionV>
                <wp:extent cx="1381760" cy="478155"/>
                <wp:effectExtent l="0" t="0" r="889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9F9" w:rsidRPr="006919F9" w:rsidRDefault="006919F9" w:rsidP="006919F9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C5E063" id="_x0000_s1029" type="#_x0000_t202" style="position:absolute;left:0;text-align:left;margin-left:107.15pt;margin-top:26.6pt;width:108.8pt;height:37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" stroked="f">
                <v:textbox>
                  <w:txbxContent>
                    <w:p w:rsidR="006919F9" w:rsidRPr="006919F9" w:rsidRDefault="006919F9" w:rsidP="006919F9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919F9">
        <w:rPr>
          <w:rFonts w:ascii="Sassoon Primary" w:hAnsi="Sassoon Primary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316230</wp:posOffset>
                </wp:positionV>
                <wp:extent cx="812800" cy="478155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9F9" w:rsidRPr="006919F9" w:rsidRDefault="006919F9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0" type="#_x0000_t202" style="position:absolute;left:0;text-align:left;margin-left:0;margin-top:24.9pt;width:64pt;height:37.6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" stroked="f">
                <v:textbox>
                  <w:txbxContent>
                    <w:p w:rsidR="006919F9" w:rsidRPr="006919F9" w:rsidRDefault="006919F9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7313">
        <w:rPr>
          <w:noProof/>
          <w:lang w:eastAsia="en-GB"/>
        </w:rPr>
        <mc:AlternateContent>
          <mc:Choice Requires="wps">
            <w:drawing>
              <wp:inline distT="0" distB="0" distL="0" distR="0" wp14:anchorId="7BA91A44" wp14:editId="63730983">
                <wp:extent cx="304800" cy="304800"/>
                <wp:effectExtent l="0" t="0" r="0" b="0"/>
                <wp:docPr id="7" name="AutoShape 1" descr="Religious Symbols Png Transparent Images Free – Free PNG Images Vector,  PSD, Clipart, Templ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CF51D3" id="AutoShape 1" o:spid="_x0000_s1026" alt="Religious Symbols Png Transparent Images Free – Free PNG Images Vector,  PSD, Clipart, Templat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G/vmgwEDAAAi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="00267313">
        <w:rPr>
          <w:noProof/>
          <w:lang w:eastAsia="en-GB"/>
        </w:rPr>
        <mc:AlternateContent>
          <mc:Choice Requires="wps">
            <w:drawing>
              <wp:inline distT="0" distB="0" distL="0" distR="0" wp14:anchorId="35106AFE" wp14:editId="53D4E5FB">
                <wp:extent cx="304800" cy="304800"/>
                <wp:effectExtent l="0" t="0" r="0" b="0"/>
                <wp:docPr id="10" name="AutoShape 2" descr="131,082 House Clipart Illustrations &amp; Clip Art - iSt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A8E7DC" id="AutoShape 2" o:spid="_x0000_s1026" alt="131,082 House Clipart Illustrations &amp; Clip Art - iSto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1JueG4gIAAPw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sectPr w:rsidR="00267313" w:rsidRPr="00267313" w:rsidSect="00321F8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C6A" w:rsidRDefault="00C85C6A" w:rsidP="00A3042A">
      <w:pPr>
        <w:spacing w:after="0" w:line="240" w:lineRule="auto"/>
      </w:pPr>
      <w:r>
        <w:separator/>
      </w:r>
    </w:p>
  </w:endnote>
  <w:endnote w:type="continuationSeparator" w:id="0">
    <w:p w:rsidR="00C85C6A" w:rsidRDefault="00C85C6A" w:rsidP="00A3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C6A" w:rsidRDefault="00C85C6A" w:rsidP="00A3042A">
      <w:pPr>
        <w:spacing w:after="0" w:line="240" w:lineRule="auto"/>
      </w:pPr>
      <w:r>
        <w:separator/>
      </w:r>
    </w:p>
  </w:footnote>
  <w:footnote w:type="continuationSeparator" w:id="0">
    <w:p w:rsidR="00C85C6A" w:rsidRDefault="00C85C6A" w:rsidP="00A3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F23" w:rsidRPr="00A3042A" w:rsidRDefault="006919F9" w:rsidP="00A3042A">
    <w:pPr>
      <w:pStyle w:val="Header"/>
    </w:pPr>
    <w:r w:rsidRPr="00A417EC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6520537" wp14:editId="639EC899">
          <wp:simplePos x="0" y="0"/>
          <wp:positionH relativeFrom="margin">
            <wp:align>left</wp:align>
          </wp:positionH>
          <wp:positionV relativeFrom="page">
            <wp:posOffset>85725</wp:posOffset>
          </wp:positionV>
          <wp:extent cx="1228725" cy="732682"/>
          <wp:effectExtent l="0" t="0" r="0" b="0"/>
          <wp:wrapNone/>
          <wp:docPr id="1" name="Picture 1" descr="final_white_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_white_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871" cy="736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7EC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56215E8" wp14:editId="4EEF6A34">
          <wp:simplePos x="0" y="0"/>
          <wp:positionH relativeFrom="margin">
            <wp:posOffset>5795645</wp:posOffset>
          </wp:positionH>
          <wp:positionV relativeFrom="paragraph">
            <wp:posOffset>-214792</wp:posOffset>
          </wp:positionV>
          <wp:extent cx="3067685" cy="492760"/>
          <wp:effectExtent l="0" t="0" r="0" b="0"/>
          <wp:wrapTight wrapText="bothSides">
            <wp:wrapPolygon edited="0">
              <wp:start x="3622" y="0"/>
              <wp:lineTo x="0" y="0"/>
              <wp:lineTo x="0" y="3340"/>
              <wp:lineTo x="3085" y="13361"/>
              <wp:lineTo x="3085" y="16701"/>
              <wp:lineTo x="6170" y="18371"/>
              <wp:lineTo x="11133" y="20041"/>
              <wp:lineTo x="18376" y="20041"/>
              <wp:lineTo x="18645" y="18371"/>
              <wp:lineTo x="19181" y="13361"/>
              <wp:lineTo x="21461" y="13361"/>
              <wp:lineTo x="21327" y="5010"/>
              <wp:lineTo x="10328" y="0"/>
              <wp:lineTo x="3622" y="0"/>
            </wp:wrapPolygon>
          </wp:wrapTight>
          <wp:docPr id="2" name="Picture 2" descr="water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terto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68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E95"/>
    <w:multiLevelType w:val="hybridMultilevel"/>
    <w:tmpl w:val="BF0CC1C0"/>
    <w:lvl w:ilvl="0" w:tplc="35D6AD5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45437"/>
    <w:multiLevelType w:val="hybridMultilevel"/>
    <w:tmpl w:val="2572D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7794E"/>
    <w:multiLevelType w:val="hybridMultilevel"/>
    <w:tmpl w:val="DBB65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B5BB1"/>
    <w:multiLevelType w:val="hybridMultilevel"/>
    <w:tmpl w:val="B9269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06D14"/>
    <w:multiLevelType w:val="hybridMultilevel"/>
    <w:tmpl w:val="F0D488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DD640F"/>
    <w:multiLevelType w:val="hybridMultilevel"/>
    <w:tmpl w:val="A6246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410A3"/>
    <w:multiLevelType w:val="hybridMultilevel"/>
    <w:tmpl w:val="F16EC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B7A3E"/>
    <w:multiLevelType w:val="hybridMultilevel"/>
    <w:tmpl w:val="CBD07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93F89"/>
    <w:multiLevelType w:val="hybridMultilevel"/>
    <w:tmpl w:val="C054F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C0970"/>
    <w:multiLevelType w:val="hybridMultilevel"/>
    <w:tmpl w:val="6590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D03E4"/>
    <w:multiLevelType w:val="hybridMultilevel"/>
    <w:tmpl w:val="CCB49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73AB8"/>
    <w:multiLevelType w:val="hybridMultilevel"/>
    <w:tmpl w:val="E548A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87935"/>
    <w:multiLevelType w:val="hybridMultilevel"/>
    <w:tmpl w:val="56DCC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D6695"/>
    <w:multiLevelType w:val="hybridMultilevel"/>
    <w:tmpl w:val="473E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0795B"/>
    <w:multiLevelType w:val="hybridMultilevel"/>
    <w:tmpl w:val="D3EE0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14"/>
  </w:num>
  <w:num w:numId="6">
    <w:abstractNumId w:val="10"/>
  </w:num>
  <w:num w:numId="7">
    <w:abstractNumId w:val="1"/>
  </w:num>
  <w:num w:numId="8">
    <w:abstractNumId w:val="13"/>
  </w:num>
  <w:num w:numId="9">
    <w:abstractNumId w:val="2"/>
  </w:num>
  <w:num w:numId="10">
    <w:abstractNumId w:val="4"/>
  </w:num>
  <w:num w:numId="11">
    <w:abstractNumId w:val="12"/>
  </w:num>
  <w:num w:numId="12">
    <w:abstractNumId w:val="11"/>
  </w:num>
  <w:num w:numId="13">
    <w:abstractNumId w:val="7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87"/>
    <w:rsid w:val="000B74A7"/>
    <w:rsid w:val="00111054"/>
    <w:rsid w:val="0011479F"/>
    <w:rsid w:val="001906E3"/>
    <w:rsid w:val="00194A70"/>
    <w:rsid w:val="001F1AE1"/>
    <w:rsid w:val="00254FCB"/>
    <w:rsid w:val="002563E9"/>
    <w:rsid w:val="00267313"/>
    <w:rsid w:val="00321F87"/>
    <w:rsid w:val="003250DD"/>
    <w:rsid w:val="00331453"/>
    <w:rsid w:val="00366D39"/>
    <w:rsid w:val="00432927"/>
    <w:rsid w:val="0044171F"/>
    <w:rsid w:val="00474DDC"/>
    <w:rsid w:val="004B7A37"/>
    <w:rsid w:val="00516F23"/>
    <w:rsid w:val="005172C0"/>
    <w:rsid w:val="006133ED"/>
    <w:rsid w:val="00654FD6"/>
    <w:rsid w:val="00690771"/>
    <w:rsid w:val="006919F9"/>
    <w:rsid w:val="007114DC"/>
    <w:rsid w:val="00717803"/>
    <w:rsid w:val="007A10C2"/>
    <w:rsid w:val="008155DA"/>
    <w:rsid w:val="00823D1B"/>
    <w:rsid w:val="00912882"/>
    <w:rsid w:val="00997C30"/>
    <w:rsid w:val="009C2B76"/>
    <w:rsid w:val="009C36A1"/>
    <w:rsid w:val="00A21110"/>
    <w:rsid w:val="00A3042A"/>
    <w:rsid w:val="00A575C8"/>
    <w:rsid w:val="00A66D76"/>
    <w:rsid w:val="00A7255F"/>
    <w:rsid w:val="00A857C4"/>
    <w:rsid w:val="00B1300E"/>
    <w:rsid w:val="00B229D0"/>
    <w:rsid w:val="00B50E88"/>
    <w:rsid w:val="00BA287F"/>
    <w:rsid w:val="00BB0477"/>
    <w:rsid w:val="00BB2D64"/>
    <w:rsid w:val="00BD3646"/>
    <w:rsid w:val="00BE20C7"/>
    <w:rsid w:val="00BE41CC"/>
    <w:rsid w:val="00BF1734"/>
    <w:rsid w:val="00C52DD1"/>
    <w:rsid w:val="00C622B4"/>
    <w:rsid w:val="00C623FE"/>
    <w:rsid w:val="00C67297"/>
    <w:rsid w:val="00C85C6A"/>
    <w:rsid w:val="00C9283E"/>
    <w:rsid w:val="00CC1586"/>
    <w:rsid w:val="00CF33ED"/>
    <w:rsid w:val="00D506FE"/>
    <w:rsid w:val="00D7746C"/>
    <w:rsid w:val="00D93B15"/>
    <w:rsid w:val="00DD5AB4"/>
    <w:rsid w:val="00E21ABA"/>
    <w:rsid w:val="00FA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DC73BD-7C9C-4FCC-8E82-6AC81DDA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42A"/>
  </w:style>
  <w:style w:type="paragraph" w:styleId="Footer">
    <w:name w:val="footer"/>
    <w:basedOn w:val="Normal"/>
    <w:link w:val="FooterChar"/>
    <w:uiPriority w:val="99"/>
    <w:unhideWhenUsed/>
    <w:rsid w:val="00A30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42A"/>
  </w:style>
  <w:style w:type="paragraph" w:styleId="ListParagraph">
    <w:name w:val="List Paragraph"/>
    <w:basedOn w:val="Normal"/>
    <w:uiPriority w:val="34"/>
    <w:qFormat/>
    <w:rsid w:val="00CF33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 Support Ltd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Walford</dc:creator>
  <cp:keywords/>
  <dc:description/>
  <cp:lastModifiedBy>Emily Townend</cp:lastModifiedBy>
  <cp:revision>2</cp:revision>
  <cp:lastPrinted>2022-05-26T12:52:00Z</cp:lastPrinted>
  <dcterms:created xsi:type="dcterms:W3CDTF">2022-06-20T08:40:00Z</dcterms:created>
  <dcterms:modified xsi:type="dcterms:W3CDTF">2022-06-20T08:40:00Z</dcterms:modified>
</cp:coreProperties>
</file>